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58" w:rsidRPr="005933C3" w:rsidRDefault="00307A58" w:rsidP="0030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3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Утверждаю </w:t>
      </w:r>
    </w:p>
    <w:p w:rsidR="00307A58" w:rsidRPr="005933C3" w:rsidRDefault="00307A58" w:rsidP="0030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3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</w:t>
      </w:r>
      <w:r w:rsidRPr="005933C3">
        <w:rPr>
          <w:rFonts w:ascii="Times New Roman" w:hAnsi="Times New Roman"/>
          <w:sz w:val="24"/>
          <w:szCs w:val="24"/>
        </w:rPr>
        <w:t xml:space="preserve">иректора МБОУ </w:t>
      </w:r>
    </w:p>
    <w:p w:rsidR="00307A58" w:rsidRPr="005933C3" w:rsidRDefault="00307A58" w:rsidP="0030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3C3">
        <w:rPr>
          <w:rFonts w:ascii="Times New Roman" w:hAnsi="Times New Roman"/>
          <w:sz w:val="24"/>
          <w:szCs w:val="24"/>
        </w:rPr>
        <w:t>«Восточенская СОШ»</w:t>
      </w:r>
    </w:p>
    <w:p w:rsidR="00307A58" w:rsidRPr="005933C3" w:rsidRDefault="00307A58" w:rsidP="00307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3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5933C3">
        <w:rPr>
          <w:rFonts w:ascii="Times New Roman" w:hAnsi="Times New Roman"/>
          <w:sz w:val="24"/>
          <w:szCs w:val="24"/>
        </w:rPr>
        <w:t>Мельникова Г.А.</w:t>
      </w:r>
    </w:p>
    <w:p w:rsidR="00307A58" w:rsidRDefault="00307A58" w:rsidP="00307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80" w:rsidRPr="000932EC" w:rsidRDefault="00895F80" w:rsidP="00307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A58" w:rsidRDefault="00307A58" w:rsidP="00307A5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Режим з</w:t>
      </w:r>
      <w:r w:rsidR="00895F80">
        <w:rPr>
          <w:rFonts w:ascii="Times New Roman" w:hAnsi="Times New Roman"/>
          <w:b/>
        </w:rPr>
        <w:t xml:space="preserve">анятий центра образования </w:t>
      </w:r>
      <w:proofErr w:type="spellStart"/>
      <w:r w:rsidR="00895F80">
        <w:rPr>
          <w:rFonts w:ascii="Times New Roman" w:hAnsi="Times New Roman"/>
          <w:b/>
        </w:rPr>
        <w:t>естественно-научной</w:t>
      </w:r>
      <w:proofErr w:type="spellEnd"/>
      <w:r w:rsidR="00895F80">
        <w:rPr>
          <w:rFonts w:ascii="Times New Roman" w:hAnsi="Times New Roman"/>
          <w:b/>
        </w:rPr>
        <w:t xml:space="preserve"> и технологической направленностей «Точка</w:t>
      </w:r>
      <w:r>
        <w:rPr>
          <w:rFonts w:ascii="Times New Roman" w:hAnsi="Times New Roman"/>
          <w:b/>
        </w:rPr>
        <w:t xml:space="preserve"> роста»</w:t>
      </w:r>
      <w:r w:rsidR="00895F80">
        <w:rPr>
          <w:rFonts w:ascii="Times New Roman" w:hAnsi="Times New Roman"/>
          <w:b/>
        </w:rPr>
        <w:t xml:space="preserve"> на базе </w:t>
      </w:r>
      <w:r w:rsidR="000A6AB5">
        <w:rPr>
          <w:rFonts w:ascii="Times New Roman" w:hAnsi="Times New Roman"/>
          <w:b/>
        </w:rPr>
        <w:t>«МБОУ «Восточенская СОШ» на 202</w:t>
      </w:r>
      <w:r w:rsidR="000A6AB5" w:rsidRPr="000A6AB5">
        <w:rPr>
          <w:rFonts w:ascii="Times New Roman" w:hAnsi="Times New Roman"/>
          <w:b/>
        </w:rPr>
        <w:t>3</w:t>
      </w:r>
      <w:r w:rsidR="00895F80">
        <w:rPr>
          <w:rFonts w:ascii="Times New Roman" w:hAnsi="Times New Roman"/>
          <w:b/>
        </w:rPr>
        <w:t>-202</w:t>
      </w:r>
      <w:r w:rsidR="000A6AB5" w:rsidRPr="000A6AB5">
        <w:rPr>
          <w:rFonts w:ascii="Times New Roman" w:hAnsi="Times New Roman"/>
          <w:b/>
        </w:rPr>
        <w:t>4</w:t>
      </w:r>
      <w:r w:rsidR="00895F80">
        <w:rPr>
          <w:rFonts w:ascii="Times New Roman" w:hAnsi="Times New Roman"/>
          <w:b/>
        </w:rPr>
        <w:t xml:space="preserve"> гг.</w:t>
      </w:r>
      <w:proofErr w:type="gramEnd"/>
    </w:p>
    <w:p w:rsidR="00307A58" w:rsidRDefault="00307A58" w:rsidP="00307A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7A58" w:rsidRDefault="00307A58" w:rsidP="00307A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5F80" w:rsidRPr="005933C3" w:rsidRDefault="00895F80" w:rsidP="00307A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7E01" w:rsidRPr="00895F80" w:rsidRDefault="00307A58" w:rsidP="00895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F80">
        <w:rPr>
          <w:rFonts w:ascii="Times New Roman" w:hAnsi="Times New Roman"/>
          <w:b/>
          <w:sz w:val="24"/>
          <w:szCs w:val="24"/>
        </w:rPr>
        <w:t>Понедельник – пятница</w:t>
      </w:r>
    </w:p>
    <w:p w:rsidR="00307A58" w:rsidRPr="00895F80" w:rsidRDefault="00895F80" w:rsidP="00895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F80">
        <w:rPr>
          <w:rFonts w:ascii="Times New Roman" w:hAnsi="Times New Roman"/>
          <w:b/>
          <w:sz w:val="24"/>
          <w:szCs w:val="24"/>
        </w:rPr>
        <w:t>С 8.30 ч до 18</w:t>
      </w:r>
      <w:r w:rsidR="00307A58" w:rsidRPr="00895F80">
        <w:rPr>
          <w:rFonts w:ascii="Times New Roman" w:hAnsi="Times New Roman"/>
          <w:b/>
          <w:sz w:val="24"/>
          <w:szCs w:val="24"/>
        </w:rPr>
        <w:t>.00 ч.</w:t>
      </w:r>
    </w:p>
    <w:p w:rsidR="00307A58" w:rsidRPr="00895F80" w:rsidRDefault="00307A58" w:rsidP="00895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F80">
        <w:rPr>
          <w:rFonts w:ascii="Times New Roman" w:hAnsi="Times New Roman"/>
          <w:b/>
          <w:sz w:val="24"/>
          <w:szCs w:val="24"/>
        </w:rPr>
        <w:t>Суббота – воскресенье: выходной</w:t>
      </w:r>
    </w:p>
    <w:p w:rsidR="00895F80" w:rsidRDefault="00895F80" w:rsidP="00895F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8"/>
        <w:gridCol w:w="2089"/>
        <w:gridCol w:w="1088"/>
        <w:gridCol w:w="2740"/>
        <w:gridCol w:w="1585"/>
      </w:tblGrid>
      <w:tr w:rsidR="008C7FF5" w:rsidRPr="008C7FF5" w:rsidTr="005970FA">
        <w:tc>
          <w:tcPr>
            <w:tcW w:w="1988" w:type="dxa"/>
          </w:tcPr>
          <w:p w:rsidR="008C7FF5" w:rsidRPr="005970FA" w:rsidRDefault="008C7F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0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89" w:type="dxa"/>
          </w:tcPr>
          <w:p w:rsidR="008C7FF5" w:rsidRPr="005970FA" w:rsidRDefault="008C7F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0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88" w:type="dxa"/>
          </w:tcPr>
          <w:p w:rsidR="008C7FF5" w:rsidRPr="005970FA" w:rsidRDefault="008C7F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0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40" w:type="dxa"/>
          </w:tcPr>
          <w:p w:rsidR="008C7FF5" w:rsidRPr="005970FA" w:rsidRDefault="008C7F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0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85" w:type="dxa"/>
          </w:tcPr>
          <w:p w:rsidR="008C7FF5" w:rsidRPr="005970FA" w:rsidRDefault="008C7FF5" w:rsidP="008C7F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0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C7FF5" w:rsidRPr="008C7FF5" w:rsidTr="005970FA">
        <w:tc>
          <w:tcPr>
            <w:tcW w:w="9490" w:type="dxa"/>
            <w:gridSpan w:val="5"/>
          </w:tcPr>
          <w:p w:rsidR="008C7FF5" w:rsidRDefault="008C7FF5" w:rsidP="008C7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5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 «Химия», «Биологи», «Физика», Технология»  в соответствии с учебным расписанием</w:t>
            </w:r>
            <w:r w:rsidR="00895F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5F80" w:rsidRPr="008C7FF5" w:rsidRDefault="00895F80" w:rsidP="000A6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</w:t>
            </w:r>
            <w:r w:rsidR="000A6AB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0A6AB5">
              <w:rPr>
                <w:rFonts w:ascii="Times New Roman" w:hAnsi="Times New Roman"/>
                <w:sz w:val="24"/>
                <w:szCs w:val="24"/>
              </w:rPr>
              <w:t xml:space="preserve"> ч.  до 1</w:t>
            </w:r>
            <w:r w:rsidR="000A6AB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.15 ч. </w:t>
            </w:r>
          </w:p>
        </w:tc>
      </w:tr>
      <w:tr w:rsidR="00895F80" w:rsidRPr="008C7FF5" w:rsidTr="00CF48FD">
        <w:tc>
          <w:tcPr>
            <w:tcW w:w="9490" w:type="dxa"/>
            <w:gridSpan w:val="5"/>
          </w:tcPr>
          <w:p w:rsidR="00895F80" w:rsidRDefault="00895F80" w:rsidP="00895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5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и дополнительного образования в соответствие с учебным расписанием:</w:t>
            </w:r>
          </w:p>
          <w:p w:rsidR="00895F80" w:rsidRDefault="00895F80" w:rsidP="00895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="000A6AB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A6AB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0A6AB5">
              <w:rPr>
                <w:rFonts w:ascii="Times New Roman" w:hAnsi="Times New Roman"/>
                <w:sz w:val="24"/>
                <w:szCs w:val="24"/>
              </w:rPr>
              <w:t xml:space="preserve"> ч. до 1</w:t>
            </w:r>
            <w:r w:rsidR="000A6AB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  <w:p w:rsidR="00895F80" w:rsidRPr="008C7FF5" w:rsidRDefault="0089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FF5" w:rsidRPr="00307A58" w:rsidRDefault="008C7FF5">
      <w:pPr>
        <w:rPr>
          <w:rFonts w:ascii="Times New Roman" w:hAnsi="Times New Roman"/>
          <w:sz w:val="24"/>
          <w:szCs w:val="24"/>
        </w:rPr>
      </w:pPr>
    </w:p>
    <w:sectPr w:rsidR="008C7FF5" w:rsidRPr="00307A58" w:rsidSect="00D9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A58"/>
    <w:rsid w:val="000A6AB5"/>
    <w:rsid w:val="00307A58"/>
    <w:rsid w:val="005970FA"/>
    <w:rsid w:val="00895F80"/>
    <w:rsid w:val="008B6449"/>
    <w:rsid w:val="008C7FF5"/>
    <w:rsid w:val="00AA415A"/>
    <w:rsid w:val="00AF3822"/>
    <w:rsid w:val="00D9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8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C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123</cp:lastModifiedBy>
  <cp:revision>2</cp:revision>
  <dcterms:created xsi:type="dcterms:W3CDTF">2023-09-08T01:43:00Z</dcterms:created>
  <dcterms:modified xsi:type="dcterms:W3CDTF">2023-09-08T01:43:00Z</dcterms:modified>
</cp:coreProperties>
</file>